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4A959" w14:textId="77777777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54C1B17E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25C319D9" w14:textId="77777777" w:rsidR="00AD7369" w:rsidRPr="00912138" w:rsidRDefault="00AD7369" w:rsidP="008B2E22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</w:t>
      </w:r>
      <w:r w:rsidR="001F21B6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پایان</w:t>
      </w:r>
      <w:r w:rsidR="001F21B6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کارآموزی</w:t>
      </w:r>
      <w:r w:rsidR="001F21B6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یاکارورزی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="008B2E22">
        <w:rPr>
          <w:rFonts w:cs="B Mitra" w:hint="cs"/>
          <w:sz w:val="24"/>
          <w:szCs w:val="24"/>
          <w:rtl/>
        </w:rPr>
        <w:tab/>
      </w:r>
    </w:p>
    <w:tbl>
      <w:tblPr>
        <w:tblStyle w:val="TableGrid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249"/>
        <w:gridCol w:w="5828"/>
        <w:gridCol w:w="708"/>
        <w:gridCol w:w="709"/>
        <w:gridCol w:w="567"/>
        <w:gridCol w:w="709"/>
        <w:gridCol w:w="715"/>
      </w:tblGrid>
      <w:tr w:rsidR="001F21B6" w14:paraId="7BA700BD" w14:textId="77777777" w:rsidTr="001F21B6">
        <w:trPr>
          <w:trHeight w:val="96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62F6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5C00" w14:textId="77777777" w:rsidR="001F21B6" w:rsidRDefault="001F21B6">
            <w:pPr>
              <w:spacing w:line="360" w:lineRule="auto"/>
              <w:jc w:val="center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معیارها</w:t>
            </w: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1D4D" w14:textId="77777777" w:rsidR="001F21B6" w:rsidRDefault="001F21B6">
            <w:pPr>
              <w:jc w:val="center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</w:tr>
      <w:tr w:rsidR="001F21B6" w14:paraId="7812F27F" w14:textId="77777777" w:rsidTr="001F21B6">
        <w:trPr>
          <w:trHeight w:val="149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56D5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1319" w14:textId="77777777" w:rsidR="001F21B6" w:rsidRDefault="001F21B6">
            <w:pPr>
              <w:bidi w:val="0"/>
              <w:rPr>
                <w:rFonts w:cs="B Titr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B19A" w14:textId="77777777" w:rsidR="001F21B6" w:rsidRDefault="001F21B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همیشه</w:t>
            </w:r>
          </w:p>
          <w:p w14:paraId="22031CD1" w14:textId="77777777" w:rsidR="001F21B6" w:rsidRDefault="001F21B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366B" w14:textId="77777777" w:rsidR="001F21B6" w:rsidRDefault="001F21B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اغلب</w:t>
            </w:r>
          </w:p>
          <w:p w14:paraId="67B5A56C" w14:textId="77777777" w:rsidR="001F21B6" w:rsidRDefault="001F21B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(75/0)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8187F" w14:textId="77777777" w:rsidR="001F21B6" w:rsidRDefault="001F21B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گاهی</w:t>
            </w:r>
          </w:p>
          <w:p w14:paraId="6BF08811" w14:textId="77777777" w:rsidR="001F21B6" w:rsidRDefault="001F21B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(5/0)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DC68" w14:textId="77777777" w:rsidR="001F21B6" w:rsidRDefault="001F21B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بندرت</w:t>
            </w:r>
          </w:p>
          <w:p w14:paraId="07342860" w14:textId="77777777" w:rsidR="001F21B6" w:rsidRDefault="001F21B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(25/0)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8CE4" w14:textId="77777777" w:rsidR="001F21B6" w:rsidRDefault="001F21B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مشاهده نشد(0)</w:t>
            </w:r>
          </w:p>
        </w:tc>
      </w:tr>
      <w:tr w:rsidR="001F21B6" w14:paraId="1C6F68EE" w14:textId="77777777" w:rsidTr="001F21B6">
        <w:trPr>
          <w:trHeight w:val="12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F318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8410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حضور به موقع در محل کارآموزی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10F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7B3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E29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7F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273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3B2BE151" w14:textId="77777777" w:rsidTr="001F21B6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3C0A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33B5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8C2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C4F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6F6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BDC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019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1900E70" w14:textId="77777777" w:rsidTr="001F21B6">
        <w:trPr>
          <w:trHeight w:val="163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AEE1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A808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0E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601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C2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C4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415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71997E3E" w14:textId="77777777" w:rsidTr="001F21B6">
        <w:trPr>
          <w:trHeight w:val="7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9204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672F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غیبت ندارد.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7E1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461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BA1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01F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3E5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7E8DFD26" w14:textId="77777777" w:rsidTr="001F21B6">
        <w:trPr>
          <w:trHeight w:val="109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020B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3198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66A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73E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167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15D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E86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764AEC43" w14:textId="77777777" w:rsidTr="001F21B6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A86C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F666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مقنه سرمه ای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859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BAB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E0C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64D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ACE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4277CE29" w14:textId="77777777" w:rsidTr="001F21B6">
        <w:trPr>
          <w:trHeight w:val="122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B815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CD48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کارت شناسایی معتبر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F9D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10F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957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F55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6DB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148A412F" w14:textId="77777777" w:rsidTr="001F21B6">
        <w:trPr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DC15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B54C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E9C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F72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125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93F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FD9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172FC6C1" w14:textId="77777777" w:rsidTr="001F21B6">
        <w:trPr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7720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D24E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BF5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7F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5F9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701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C1D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0CB7C9F2" w14:textId="77777777" w:rsidTr="001F21B6">
        <w:trPr>
          <w:trHeight w:val="163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85A6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F93C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5B0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C20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7AD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39B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FB9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7DF33E6" w14:textId="77777777" w:rsidTr="001F21B6">
        <w:trPr>
          <w:trHeight w:val="7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11D3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7503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D82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FA8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AC2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C94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C87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5E452E79" w14:textId="77777777" w:rsidTr="001F21B6">
        <w:trPr>
          <w:trHeight w:val="163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D5C6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D0E4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8B0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667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2A5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0B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3E7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611DCED5" w14:textId="77777777" w:rsidTr="001F21B6">
        <w:trPr>
          <w:trHeight w:val="13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D098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1BA0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31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D7E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4EE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C96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BBA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FCDE114" w14:textId="77777777" w:rsidTr="001F21B6">
        <w:trPr>
          <w:trHeight w:val="136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A110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BAEE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75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738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2E3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2A8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3CC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05910650" w14:textId="77777777" w:rsidTr="001F21B6">
        <w:trPr>
          <w:trHeight w:val="231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86D3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F5DD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F56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58C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87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6F1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15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4FA0DAE0" w14:textId="77777777" w:rsidTr="001F21B6">
        <w:trPr>
          <w:trHeight w:val="8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D4A6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B6E1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FA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98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76A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D31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CF5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606E70D8" w14:textId="77777777" w:rsidTr="001F21B6">
        <w:trPr>
          <w:trHeight w:val="8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ABE6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7F4E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AAA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AD6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ADE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1E9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30E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0730B494" w14:textId="77777777" w:rsidTr="001F21B6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FC64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4DB7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انجام وظایف دقت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209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37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E1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318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EC5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5584A103" w14:textId="77777777" w:rsidTr="001F21B6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459D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8C8D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C21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76B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670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362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37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B5793AD" w14:textId="77777777" w:rsidTr="001F21B6">
        <w:trPr>
          <w:trHeight w:val="163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DD8F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9F41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همکاری و رفتاراحترام آمیز را با مربی مسئول در محیط کاراموزی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2E1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325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56A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27E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A8D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BC06390" w14:textId="77777777" w:rsidTr="001F21B6">
        <w:trPr>
          <w:trHeight w:val="23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1256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59D1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61F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460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59B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1C3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45D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63A2F787" w14:textId="77777777" w:rsidTr="001F21B6">
        <w:trPr>
          <w:trHeight w:val="95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6634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9907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DF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103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5BB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E6C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1B3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E9E5ED9" w14:textId="77777777" w:rsidTr="001F21B6">
        <w:trPr>
          <w:trHeight w:val="12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DB1E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0F60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AAE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D96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2590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AC3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04C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1C26FE98" w14:textId="77777777" w:rsidTr="001F21B6">
        <w:trPr>
          <w:trHeight w:val="122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97DC8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180D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ایمنی محیط بیمار را بررسی می کند و در صو</w:t>
            </w:r>
            <w:r w:rsidR="008B2E22">
              <w:rPr>
                <w:rFonts w:cs="B Mitra" w:hint="cs"/>
                <w:sz w:val="24"/>
                <w:szCs w:val="24"/>
                <w:rtl/>
              </w:rPr>
              <w:t>رت نیاز تدابیر ایمنی را بکار می</w:t>
            </w:r>
            <w:r>
              <w:rPr>
                <w:rFonts w:cs="B Mitra" w:hint="cs"/>
                <w:sz w:val="24"/>
                <w:szCs w:val="24"/>
                <w:rtl/>
              </w:rPr>
              <w:t>برد.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A5FB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04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6D2C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CD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AED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6D52678B" w14:textId="77777777" w:rsidTr="001F21B6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BF33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C0ED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FCD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CB0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AA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D7AA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768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576D46AB" w14:textId="77777777" w:rsidTr="001F21B6">
        <w:trPr>
          <w:trHeight w:val="117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06B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2227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359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D2C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C58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BBF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7488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159E3924" w14:textId="77777777" w:rsidTr="001F21B6">
        <w:trPr>
          <w:trHeight w:val="31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EFFB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2C34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8D5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791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AD0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52E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9F89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77D2055E" w14:textId="77777777" w:rsidTr="001F21B6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E2E8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CD66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AA47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91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4F8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BFE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9A5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63B92CB4" w14:textId="77777777" w:rsidTr="001F21B6">
        <w:trPr>
          <w:trHeight w:val="81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CF39" w14:textId="77777777" w:rsidR="001F21B6" w:rsidRDefault="001F21B6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A316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539D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98F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D08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EAD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513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3A9A8DE7" w14:textId="77777777" w:rsidTr="001F21B6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D60C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7056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753F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E23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C97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EB44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42E2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  <w:tr w:rsidR="001F21B6" w14:paraId="2E97AFA8" w14:textId="77777777" w:rsidTr="001F21B6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9A6E" w14:textId="77777777" w:rsidR="001F21B6" w:rsidRDefault="001F21B6">
            <w:pPr>
              <w:bidi w:val="0"/>
              <w:rPr>
                <w:rFonts w:cs="B Titr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51B1" w14:textId="77777777" w:rsidR="001F21B6" w:rsidRDefault="001F21B6" w:rsidP="001F21B6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C413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DF66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255E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74C5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7971" w14:textId="77777777" w:rsidR="001F21B6" w:rsidRDefault="001F21B6">
            <w:pPr>
              <w:rPr>
                <w:rFonts w:cs="B Mitra"/>
                <w:sz w:val="24"/>
                <w:szCs w:val="24"/>
              </w:rPr>
            </w:pPr>
          </w:p>
        </w:tc>
      </w:tr>
    </w:tbl>
    <w:p w14:paraId="0C3A7E13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285C88DC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3B0361A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0BC68A8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5ABD39B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419FB624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0FB362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4059C5B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4F03033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750F628C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271B566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5ECE604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2E5103E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7C763E2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6A44867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61E6D1B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6F07BDC1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17078D6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05C61FB2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574F9DE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246AA29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29EBEFEB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5B5FD04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361A886F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1CBA925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3C8D8AB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1D0F90A2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792C5DE1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0DF74A22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32F0E25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5E28F40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6426C679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3E98FB8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57F227B0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62E3C22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569B6CA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23A3A4B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7FE981C5" w14:textId="77777777" w:rsidR="00AD7369" w:rsidRDefault="00AD7369">
      <w:pPr>
        <w:rPr>
          <w:rtl/>
        </w:rPr>
      </w:pPr>
    </w:p>
    <w:p w14:paraId="3C2465EB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5B66ABE1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0CDCC9D5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0D37A3DC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2A95DA3B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51E1E2D3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61C786E0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3E8E317E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700D7AC0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502AF8A2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B913373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C6F7907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B82C880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7352B0DC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657EA5F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5C7217E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35CB697" w14:textId="77777777" w:rsidR="00367293" w:rsidRPr="001F21B6" w:rsidRDefault="00367293" w:rsidP="00AD7369">
      <w:pPr>
        <w:spacing w:after="0" w:line="48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236"/>
        <w:bidiVisual/>
        <w:tblW w:w="10490" w:type="dxa"/>
        <w:tblLayout w:type="fixed"/>
        <w:tblLook w:val="04A0" w:firstRow="1" w:lastRow="0" w:firstColumn="1" w:lastColumn="0" w:noHBand="0" w:noVBand="1"/>
      </w:tblPr>
      <w:tblGrid>
        <w:gridCol w:w="3374"/>
        <w:gridCol w:w="402"/>
        <w:gridCol w:w="1614"/>
        <w:gridCol w:w="402"/>
        <w:gridCol w:w="1614"/>
        <w:gridCol w:w="403"/>
        <w:gridCol w:w="1614"/>
        <w:gridCol w:w="1067"/>
      </w:tblGrid>
      <w:tr w:rsidR="00D70A00" w:rsidRPr="001F21B6" w14:paraId="44777AE9" w14:textId="77777777" w:rsidTr="001A35DD">
        <w:trPr>
          <w:trHeight w:val="771"/>
        </w:trPr>
        <w:tc>
          <w:tcPr>
            <w:tcW w:w="10490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06D59434" w14:textId="77777777" w:rsidR="00D70A00" w:rsidRPr="001F21B6" w:rsidRDefault="00D70A00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 ﭘﺮﺳﺘﺎريﺑﺰرﮔﺴﺎﻻنﺳﺎﻟﻤﻨﺪان (1)</w:t>
            </w:r>
          </w:p>
          <w:p w14:paraId="4AA33E18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7392093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F21B6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F21B6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D70A00" w:rsidRPr="001F21B6" w14:paraId="668B33D4" w14:textId="77777777" w:rsidTr="001A35DD">
        <w:trPr>
          <w:trHeight w:val="749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36B31BE1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10415B69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65C885D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6E81AA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6152208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14" w:type="dxa"/>
          </w:tcPr>
          <w:p w14:paraId="26B5A711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02" w:type="dxa"/>
          </w:tcPr>
          <w:p w14:paraId="21D7057A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50F9EC0A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1EE129DB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14" w:type="dxa"/>
          </w:tcPr>
          <w:p w14:paraId="3F0F7174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4E804023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2929661E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43F59DA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7D66C893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14" w:type="dxa"/>
          </w:tcPr>
          <w:p w14:paraId="6B299B12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362F027E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447F667A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70A00" w:rsidRPr="001F21B6" w14:paraId="5DBC6226" w14:textId="77777777" w:rsidTr="001A35DD">
        <w:trPr>
          <w:trHeight w:val="167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0550403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ﭘﺬﯾﺮشﺑﯿﻤﺎر</w:t>
            </w:r>
            <w:r w:rsidRPr="001F21B6">
              <w:rPr>
                <w:rFonts w:cs="B Nazanin"/>
                <w:sz w:val="24"/>
                <w:szCs w:val="24"/>
                <w:rtl/>
              </w:rPr>
              <w:t>در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ﺑﺨﺶ</w:t>
            </w:r>
          </w:p>
          <w:p w14:paraId="72BCE6B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3EB8E5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EC0585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0409554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5183DB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3E04313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41E079D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5BAE56A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4A3E93E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7CA8DDD2" w14:textId="77777777" w:rsidTr="001A35DD">
        <w:trPr>
          <w:trHeight w:val="568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1F0E413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/>
                <w:sz w:val="24"/>
                <w:szCs w:val="24"/>
                <w:rtl/>
              </w:rPr>
              <w:t xml:space="preserve">رگ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ﮔﯿﺮي</w:t>
            </w:r>
          </w:p>
        </w:tc>
        <w:tc>
          <w:tcPr>
            <w:tcW w:w="402" w:type="dxa"/>
          </w:tcPr>
          <w:p w14:paraId="00E8CD0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E0E242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F8F2A7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325C10B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10FAD47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1B6913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53EE6BC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4F1DB44" w14:textId="77777777" w:rsidTr="001A35DD">
        <w:trPr>
          <w:trHeight w:val="285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7552CB2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ﺳﻮﻧﺪﮔﺬاريﻣﺜﺎﻧﻪ</w:t>
            </w:r>
          </w:p>
          <w:p w14:paraId="04489FC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125DAC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5446BD1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8D0E93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18F658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3536CCA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254F52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604CFF7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6D76BB77" w14:textId="77777777" w:rsidTr="001A35DD">
        <w:trPr>
          <w:trHeight w:val="124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4D75816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ﺳﻮﻧﺪﮔﺬاريﻣﻌﺪه</w:t>
            </w:r>
          </w:p>
          <w:p w14:paraId="2FF2A4D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0AA9893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2501F20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6AEB15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6D706D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022D451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DC0299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700791F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28C718F1" w14:textId="77777777" w:rsidTr="001A35DD">
        <w:trPr>
          <w:trHeight w:val="120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7F02BA3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ﮔﺎواژ</w:t>
            </w:r>
          </w:p>
          <w:p w14:paraId="26AFB9A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E7259D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3ED77F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081FA63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138F01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405E6C5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16FB10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34E74EC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B3C1A13" w14:textId="77777777" w:rsidTr="001A35DD">
        <w:trPr>
          <w:trHeight w:val="103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7914AE4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لاواژ</w:t>
            </w:r>
          </w:p>
          <w:p w14:paraId="296FB2E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D2E170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2C35AD8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224FBD6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6823228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26F0F27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49242A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7A14CE5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2A20C89" w14:textId="77777777" w:rsidTr="001A35DD">
        <w:trPr>
          <w:trHeight w:val="79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1BC10F2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مراﻗﺒﺖ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ﺳﻮﻧﺪﻣﻌﺪه</w:t>
            </w:r>
          </w:p>
          <w:p w14:paraId="586F83F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49258B8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06728E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099758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2A3F3BD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56E7D25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67C492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390EAA2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05FFF92" w14:textId="77777777" w:rsidTr="001A35DD">
        <w:trPr>
          <w:trHeight w:val="81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1DC7950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ﺳﻮﻧﺪﻣﺜﺎﻧﻪ</w:t>
            </w:r>
          </w:p>
          <w:p w14:paraId="0CABE17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8F47E9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6AA7A0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2518E17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68F956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0D62BF0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2047FF2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05148C8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43F520F8" w14:textId="77777777" w:rsidTr="001A35DD">
        <w:trPr>
          <w:trHeight w:val="218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7DDC466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ﺧﺎرجﮐﺮدنﺳﻮﻧﺪ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ادراري</w:t>
            </w:r>
          </w:p>
          <w:p w14:paraId="06869AE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4F0F63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5B22909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810FCC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EBEC3B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1767711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66A53D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68208E0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4A72E3A2" w14:textId="77777777" w:rsidTr="001A35DD">
        <w:trPr>
          <w:trHeight w:val="201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2DFEAB0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ﮐﻨﺘـﺮل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ﺛﺒﺖﺟـﺬب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د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ﻓﻊ</w:t>
            </w:r>
            <w:r w:rsidRPr="001F21B6">
              <w:rPr>
                <w:rFonts w:cs="B Nazanin"/>
                <w:sz w:val="24"/>
                <w:szCs w:val="24"/>
                <w:rtl/>
              </w:rPr>
              <w:t>(</w:t>
            </w:r>
            <w:r w:rsidRPr="001F21B6">
              <w:rPr>
                <w:rFonts w:cs="B Nazanin"/>
                <w:sz w:val="24"/>
                <w:szCs w:val="24"/>
              </w:rPr>
              <w:t>I&amp;O</w:t>
            </w:r>
            <w:r w:rsidRPr="001F21B6">
              <w:rPr>
                <w:rFonts w:cs="B Nazanin"/>
                <w:sz w:val="24"/>
                <w:szCs w:val="24"/>
                <w:rtl/>
              </w:rPr>
              <w:t>)</w:t>
            </w:r>
          </w:p>
          <w:p w14:paraId="1DF4ED3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83D022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3787EA8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43D39D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6BE2116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5AC1895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DBE6CA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1D5B164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51895ACE" w14:textId="77777777" w:rsidTr="001A35DD">
        <w:trPr>
          <w:trHeight w:val="79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3493940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ﺗﻌﻮﯾﺾﭘﺎﻧﺴﻤﺎن</w:t>
            </w:r>
          </w:p>
          <w:p w14:paraId="1CA2595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1B490F3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5CD9201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10B2242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D20917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0578E0F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95B24B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089B86A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431E3DEB" w14:textId="77777777" w:rsidTr="001A35DD">
        <w:trPr>
          <w:trHeight w:val="178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1D6D7C2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ز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ﺧﻢﺑﺴﺘﺮ</w:t>
            </w:r>
          </w:p>
          <w:p w14:paraId="0C40026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0EA8683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6DB3783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191805E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49A7A85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3FF2E72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6499B3A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778EFA1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5D66CB24" w14:textId="77777777" w:rsidTr="001A35DD">
        <w:trPr>
          <w:trHeight w:val="302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7A3A454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ﮔﺮﻓﺘﻦﻧﻤﻮﻧﻪﺧﻮن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ور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ﯾﺪي</w:t>
            </w:r>
          </w:p>
          <w:p w14:paraId="2881682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0785573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2170AC6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7A92E52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06ECF8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661D5D1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F8A1C5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406E2AA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710272FE" w14:textId="77777777" w:rsidTr="001A35DD">
        <w:trPr>
          <w:trHeight w:val="299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4B8BFDB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ﺷﻨﺎﺧﺖ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ﻧﻮاعﺳﺮمﻫﺎ</w:t>
            </w:r>
          </w:p>
          <w:p w14:paraId="5490526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3FB72BB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114D89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47C5A27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3F5D2D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08A683B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7187FE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01F00BD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7E51300C" w14:textId="77777777" w:rsidTr="001A35DD">
        <w:trPr>
          <w:trHeight w:val="280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0602763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ﻧﻮاع</w:t>
            </w:r>
            <w:r w:rsidRPr="001F21B6">
              <w:rPr>
                <w:rFonts w:cs="B Nazanin"/>
                <w:sz w:val="24"/>
                <w:szCs w:val="24"/>
                <w:rtl/>
              </w:rPr>
              <w:t>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ﺳﺘﻮﻣﯽ</w:t>
            </w:r>
          </w:p>
          <w:p w14:paraId="277DAA7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1B008D1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7F307AB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01E1ECB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5343281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5265944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DF6792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1392B5B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290624A0" w14:textId="77777777" w:rsidTr="001A35DD">
        <w:trPr>
          <w:trHeight w:val="418"/>
        </w:trPr>
        <w:tc>
          <w:tcPr>
            <w:tcW w:w="3374" w:type="dxa"/>
            <w:tcBorders>
              <w:left w:val="thinThickSmallGap" w:sz="18" w:space="0" w:color="auto"/>
            </w:tcBorders>
          </w:tcPr>
          <w:p w14:paraId="0BAD3A0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/>
                <w:sz w:val="24"/>
                <w:szCs w:val="24"/>
                <w:rtl/>
              </w:rPr>
              <w:t>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ﻣﺎدهﮐﺮدنﺑﯿﻤﺎرﺑﺮای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ندوﺳﮑﻮﭘﯽ</w:t>
            </w:r>
          </w:p>
          <w:p w14:paraId="0F97767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40A8398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0B3AD6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2" w:type="dxa"/>
          </w:tcPr>
          <w:p w14:paraId="581065E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0822BAD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3" w:type="dxa"/>
          </w:tcPr>
          <w:p w14:paraId="3767AFF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</w:tcPr>
          <w:p w14:paraId="1FD65DF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67" w:type="dxa"/>
            <w:tcBorders>
              <w:right w:val="thinThickSmallGap" w:sz="18" w:space="0" w:color="auto"/>
            </w:tcBorders>
          </w:tcPr>
          <w:p w14:paraId="7DE082C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BB7CC3D" w14:textId="77777777" w:rsidR="000B25FE" w:rsidRPr="001F21B6" w:rsidRDefault="000B25FE" w:rsidP="000B25FE">
      <w:pPr>
        <w:bidi w:val="0"/>
        <w:spacing w:after="0" w:line="240" w:lineRule="auto"/>
        <w:rPr>
          <w:rFonts w:cs="B Nazanin"/>
          <w:sz w:val="24"/>
          <w:szCs w:val="24"/>
          <w:rtl/>
        </w:rPr>
        <w:sectPr w:rsidR="000B25FE" w:rsidRPr="001F21B6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tbl>
      <w:tblPr>
        <w:tblStyle w:val="TableGrid"/>
        <w:tblpPr w:leftFromText="180" w:rightFromText="180" w:vertAnchor="text" w:horzAnchor="margin" w:tblpXSpec="center" w:tblpY="4"/>
        <w:bidiVisual/>
        <w:tblW w:w="11198" w:type="dxa"/>
        <w:tblLayout w:type="fixed"/>
        <w:tblLook w:val="04A0" w:firstRow="1" w:lastRow="0" w:firstColumn="1" w:lastColumn="0" w:noHBand="0" w:noVBand="1"/>
      </w:tblPr>
      <w:tblGrid>
        <w:gridCol w:w="23"/>
        <w:gridCol w:w="3329"/>
        <w:gridCol w:w="433"/>
        <w:gridCol w:w="1736"/>
        <w:gridCol w:w="433"/>
        <w:gridCol w:w="1736"/>
        <w:gridCol w:w="434"/>
        <w:gridCol w:w="1736"/>
        <w:gridCol w:w="1338"/>
      </w:tblGrid>
      <w:tr w:rsidR="00D70A00" w:rsidRPr="001F21B6" w14:paraId="1DB5C9D3" w14:textId="77777777" w:rsidTr="001A35DD">
        <w:trPr>
          <w:trHeight w:val="762"/>
        </w:trPr>
        <w:tc>
          <w:tcPr>
            <w:tcW w:w="11198" w:type="dxa"/>
            <w:gridSpan w:val="9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05233042" w14:textId="77777777" w:rsidR="00D70A00" w:rsidRPr="001F21B6" w:rsidRDefault="00D70A00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 ﭘﺮﺳﺘﺎريﺑﺰرﮔﺴﺎﻻنﺳﺎﻟﻤﻨﺪان(1)</w:t>
            </w:r>
          </w:p>
          <w:p w14:paraId="31FEFD43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1E46D067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F21B6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F21B6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D70A00" w:rsidRPr="001F21B6" w14:paraId="1E088696" w14:textId="77777777" w:rsidTr="001A35DD">
        <w:trPr>
          <w:gridBefore w:val="1"/>
          <w:wBefore w:w="23" w:type="dxa"/>
          <w:trHeight w:val="527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620C654A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1096A639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7E73801E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006ED92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14D4B875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36" w:type="dxa"/>
          </w:tcPr>
          <w:p w14:paraId="3FB51FBE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33" w:type="dxa"/>
          </w:tcPr>
          <w:p w14:paraId="228FA18E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7B357CC7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4E00E756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36" w:type="dxa"/>
          </w:tcPr>
          <w:p w14:paraId="13B7B0A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08FFB09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54252DE6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15EA320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16A4E2E9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36" w:type="dxa"/>
          </w:tcPr>
          <w:p w14:paraId="4EA1C7C8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2F7A13E8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795A735C" w14:textId="77777777" w:rsidR="00D70A00" w:rsidRPr="001F21B6" w:rsidRDefault="00D70A00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70A00" w:rsidRPr="001F21B6" w14:paraId="2D69B21E" w14:textId="77777777" w:rsidTr="001A35DD">
        <w:trPr>
          <w:gridBefore w:val="1"/>
          <w:wBefore w:w="23" w:type="dxa"/>
          <w:trHeight w:val="169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481FED3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ﮔـﺮﻓﺘﻦﻧﻤﻮﻧﻪ</w:t>
            </w:r>
            <w:r w:rsidRPr="001F21B6">
              <w:rPr>
                <w:rFonts w:cs="B Nazanin"/>
                <w:sz w:val="24"/>
                <w:szCs w:val="24"/>
                <w:rtl/>
              </w:rPr>
              <w:t>اد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ر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ﯾﺎﻣﺪﻓﻮع</w:t>
            </w:r>
          </w:p>
        </w:tc>
        <w:tc>
          <w:tcPr>
            <w:tcW w:w="433" w:type="dxa"/>
          </w:tcPr>
          <w:p w14:paraId="0BDBAD0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5897D7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069E561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03592B0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ED4D61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1625A6F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D841D1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105BD0E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565D9DEA" w14:textId="77777777" w:rsidTr="001A35DD">
        <w:trPr>
          <w:gridBefore w:val="1"/>
          <w:wBefore w:w="23" w:type="dxa"/>
          <w:trHeight w:val="64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4AE2E2F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ﮔﺮﻓﺘﻦﻧﻤﻮﻧﻪﺧﻠﻂ</w:t>
            </w:r>
          </w:p>
        </w:tc>
        <w:tc>
          <w:tcPr>
            <w:tcW w:w="433" w:type="dxa"/>
          </w:tcPr>
          <w:p w14:paraId="7D2A152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527ADAA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4E221B6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D81C16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45E5E38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1F56EB6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649229E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6FB5BA9" w14:textId="77777777" w:rsidTr="001A35DD">
        <w:trPr>
          <w:gridBefore w:val="1"/>
          <w:wBefore w:w="23" w:type="dxa"/>
          <w:trHeight w:val="610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607FF98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ﺗﺰرﯾﻖﻋﻀﻼﻧﯽ</w:t>
            </w:r>
          </w:p>
          <w:p w14:paraId="289513A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7A20A6F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51B1563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1B46A1E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FBDEDC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3458342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6D67B7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5D4A506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1C65C3EB" w14:textId="77777777" w:rsidTr="001A35DD">
        <w:trPr>
          <w:gridBefore w:val="1"/>
          <w:wBefore w:w="23" w:type="dxa"/>
          <w:trHeight w:val="64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73F8068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ﺗﺰرﯾﻖ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ز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ﯾﺮﺟﻠﺪي</w:t>
            </w:r>
          </w:p>
          <w:p w14:paraId="0D1E983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69C1907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1CF874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5184D60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012B4D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18B052B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F62937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43BF492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267B866C" w14:textId="77777777" w:rsidTr="001A35DD">
        <w:trPr>
          <w:gridBefore w:val="1"/>
          <w:wBefore w:w="23" w:type="dxa"/>
          <w:trHeight w:val="64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0719E00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ﺑﺴﺘﻦ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ﺗﻞ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ﺑﺎﻧﺪاژ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ﻧﺪامﻫﺎ</w:t>
            </w:r>
          </w:p>
        </w:tc>
        <w:tc>
          <w:tcPr>
            <w:tcW w:w="433" w:type="dxa"/>
          </w:tcPr>
          <w:p w14:paraId="06B4DF6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63EAA73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3C1CCE8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82CE99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2E091A3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2E3EC4A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390C433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042ABAF9" w14:textId="77777777" w:rsidTr="001A35DD">
        <w:trPr>
          <w:gridBefore w:val="1"/>
          <w:wBefore w:w="23" w:type="dxa"/>
          <w:trHeight w:val="693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6BE0B73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ﻣﺮاﻗﺒﺖﻫﺎيﻗﺒـﻞ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ﻋﻤـﻞ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ﺗﺤﻮﯾﻞ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دادن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ﺑﯿﻤﺎرﺑـﻪ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ﺗﺎقﻋﻤﻞ</w:t>
            </w:r>
          </w:p>
        </w:tc>
        <w:tc>
          <w:tcPr>
            <w:tcW w:w="433" w:type="dxa"/>
          </w:tcPr>
          <w:p w14:paraId="26E1E55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327259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4FD9476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5D9418F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158DEB6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08CD96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367D68D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7DD7E85D" w14:textId="77777777" w:rsidTr="001A35DD">
        <w:trPr>
          <w:gridBefore w:val="1"/>
          <w:wBefore w:w="23" w:type="dxa"/>
          <w:trHeight w:val="544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7653A55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ﺗﺤﻮﯾﻞﮔﺮﻓﺘﻦﺑﯿﻤﺎر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ﺗﺎقﻋﻤﻞ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ﻣﺮاﻗﺒـﺖﻫـﺎيﺑﻌـﺪ</w:t>
            </w:r>
            <w:r w:rsidRPr="001F21B6">
              <w:rPr>
                <w:rFonts w:cs="B Nazanin"/>
                <w:sz w:val="24"/>
                <w:szCs w:val="24"/>
                <w:rtl/>
              </w:rPr>
              <w:t>از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ﻋﻤﻞ</w:t>
            </w:r>
          </w:p>
        </w:tc>
        <w:tc>
          <w:tcPr>
            <w:tcW w:w="433" w:type="dxa"/>
          </w:tcPr>
          <w:p w14:paraId="01FBE8D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820EE0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62576B0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EB244D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2807964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61D78D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73B18F6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70914DD7" w14:textId="77777777" w:rsidTr="001A35DD">
        <w:trPr>
          <w:gridBefore w:val="1"/>
          <w:wBefore w:w="23" w:type="dxa"/>
          <w:trHeight w:val="540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5EFA389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ﺑﯿﻤﺎرﺑﺎﺗﺮاﮐﺸـﻦ،</w:t>
            </w:r>
            <w:r w:rsidRPr="001F21B6">
              <w:rPr>
                <w:rFonts w:cs="B Nazanin"/>
                <w:sz w:val="24"/>
                <w:szCs w:val="24"/>
                <w:rtl/>
              </w:rPr>
              <w:t>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ﻣﻮزش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ﮐﻨﺘﺮلﻋﻮارض</w:t>
            </w:r>
          </w:p>
        </w:tc>
        <w:tc>
          <w:tcPr>
            <w:tcW w:w="433" w:type="dxa"/>
          </w:tcPr>
          <w:p w14:paraId="4059B59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C997A8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36FDE70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595DA6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20E884D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133D541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32CFFFB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3C5667BC" w14:textId="77777777" w:rsidTr="001A35DD">
        <w:trPr>
          <w:gridBefore w:val="1"/>
          <w:wBefore w:w="23" w:type="dxa"/>
          <w:trHeight w:val="52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11642CD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ﺑﯿﻤﺎرﺑﺎﮔــﭻ،</w:t>
            </w:r>
            <w:r w:rsidRPr="001F21B6">
              <w:rPr>
                <w:rFonts w:cs="B Nazanin"/>
                <w:sz w:val="24"/>
                <w:szCs w:val="24"/>
                <w:rtl/>
              </w:rPr>
              <w:t>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ﻣﻮزش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ﮐﻨﺘﺮلﻋﻮارض</w:t>
            </w:r>
          </w:p>
        </w:tc>
        <w:tc>
          <w:tcPr>
            <w:tcW w:w="433" w:type="dxa"/>
          </w:tcPr>
          <w:p w14:paraId="4B17FD3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259A55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742887D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51F12F5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2CB1A81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6898C5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55DA8CB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60339808" w14:textId="77777777" w:rsidTr="001A35DD">
        <w:trPr>
          <w:gridBefore w:val="1"/>
          <w:wBefore w:w="23" w:type="dxa"/>
          <w:trHeight w:val="376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59D663C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مراقبت از</w:t>
            </w:r>
            <w:r w:rsidRPr="001F21B6">
              <w:rPr>
                <w:rFonts w:cs="B Nazanin"/>
                <w:sz w:val="24"/>
                <w:szCs w:val="24"/>
              </w:rPr>
              <w:t>pin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 xml:space="preserve"> و پروتز </w:t>
            </w:r>
          </w:p>
          <w:p w14:paraId="10BF746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1BE197D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88A053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21F6019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5A7E10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4471E92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610B060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7EF38B4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46066A04" w14:textId="77777777" w:rsidTr="001A35DD">
        <w:trPr>
          <w:gridBefore w:val="1"/>
          <w:wBefore w:w="23" w:type="dxa"/>
          <w:trHeight w:val="288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365C586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ﺧﺎرجﮐﺮدن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درن</w:t>
            </w:r>
          </w:p>
          <w:p w14:paraId="0FB7432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0498E93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936E07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494DB24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4BE576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552B773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F8A25D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71D9A7C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27CF9E23" w14:textId="77777777" w:rsidTr="001A35DD">
        <w:trPr>
          <w:gridBefore w:val="1"/>
          <w:wBefore w:w="23" w:type="dxa"/>
          <w:trHeight w:val="64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7F1DE48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/>
                <w:sz w:val="24"/>
                <w:szCs w:val="24"/>
                <w:rtl/>
              </w:rPr>
              <w:t>آ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ﻣﻮزشﺑﻪﺑﯿﻤـﺎر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ﺧـﺎﻧﻮاده</w:t>
            </w:r>
            <w:r w:rsidRPr="001F21B6">
              <w:rPr>
                <w:rFonts w:cs="B Nazanin"/>
                <w:sz w:val="24"/>
                <w:szCs w:val="24"/>
                <w:rtl/>
              </w:rPr>
              <w:t>وي</w:t>
            </w:r>
          </w:p>
        </w:tc>
        <w:tc>
          <w:tcPr>
            <w:tcW w:w="433" w:type="dxa"/>
          </w:tcPr>
          <w:p w14:paraId="38D42CE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ECADC6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0776306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5C2B1F0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7D5334C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C1D78B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11ACA8AD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52812C8C" w14:textId="77777777" w:rsidTr="001A35DD">
        <w:trPr>
          <w:gridBefore w:val="1"/>
          <w:wBefore w:w="23" w:type="dxa"/>
          <w:trHeight w:val="642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62F25B6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ﺑﺮﻧﺎﻣـﻪ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ر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ﯾﺰي</w:t>
            </w:r>
            <w:r w:rsidRPr="001F21B6">
              <w:rPr>
                <w:rFonts w:cs="B Nazanin"/>
                <w:sz w:val="24"/>
                <w:szCs w:val="24"/>
                <w:rtl/>
              </w:rPr>
              <w:t xml:space="preserve"> وا</w:t>
            </w:r>
            <w:r w:rsidRPr="001F21B6">
              <w:rPr>
                <w:rFonts w:cs="B Nazanin" w:hint="cs"/>
                <w:sz w:val="24"/>
                <w:szCs w:val="24"/>
                <w:rtl/>
              </w:rPr>
              <w:t>ﺟﺮايﻋﻤﻠﯿﺎتﺗﺮﺧﯿﺺ</w:t>
            </w:r>
          </w:p>
        </w:tc>
        <w:tc>
          <w:tcPr>
            <w:tcW w:w="433" w:type="dxa"/>
          </w:tcPr>
          <w:p w14:paraId="06A9BBE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89AC1A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2403B54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D4E329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7BF6D35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4716BBA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4E2A941E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378177AE" w14:textId="77777777" w:rsidTr="001A35DD">
        <w:trPr>
          <w:gridBefore w:val="1"/>
          <w:wBefore w:w="23" w:type="dxa"/>
          <w:trHeight w:val="288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4096D50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ﮐﻨﻔﺮاﻧﺲﺑﺎﻟﯿﻨﯽ</w:t>
            </w:r>
          </w:p>
          <w:p w14:paraId="7577ED3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14D38E14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12FE52E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41C0611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C5A313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7B1DB2E2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D648E0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55A8604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6466F652" w14:textId="77777777" w:rsidTr="001A35DD">
        <w:trPr>
          <w:gridBefore w:val="1"/>
          <w:wBefore w:w="23" w:type="dxa"/>
          <w:trHeight w:val="321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7CD90E6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ﻣﻄﺎﻟﻌﻪﻣﻮردي</w:t>
            </w:r>
          </w:p>
          <w:p w14:paraId="2E0B38A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7F88217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2479068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51FB8443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390DF2C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6727A078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644162C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2D139C7B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70A00" w:rsidRPr="001F21B6" w14:paraId="5CEBDA09" w14:textId="77777777" w:rsidTr="001A35DD">
        <w:trPr>
          <w:gridBefore w:val="1"/>
          <w:wBefore w:w="23" w:type="dxa"/>
          <w:trHeight w:val="321"/>
        </w:trPr>
        <w:tc>
          <w:tcPr>
            <w:tcW w:w="3329" w:type="dxa"/>
            <w:tcBorders>
              <w:left w:val="thinThickSmallGap" w:sz="18" w:space="0" w:color="auto"/>
            </w:tcBorders>
          </w:tcPr>
          <w:p w14:paraId="5D04873F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F21B6">
              <w:rPr>
                <w:rFonts w:cs="B Nazanin" w:hint="cs"/>
                <w:sz w:val="24"/>
                <w:szCs w:val="24"/>
                <w:rtl/>
              </w:rPr>
              <w:t>ﺛﺒﺖﮔﺰارشﭘﺮﺳﺘﺎري</w:t>
            </w:r>
          </w:p>
          <w:p w14:paraId="11C56577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5CD2371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07980AF5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3" w:type="dxa"/>
          </w:tcPr>
          <w:p w14:paraId="6EE902D0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C1DCD09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34" w:type="dxa"/>
          </w:tcPr>
          <w:p w14:paraId="1E4FCCA1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36" w:type="dxa"/>
          </w:tcPr>
          <w:p w14:paraId="766A07CA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38" w:type="dxa"/>
            <w:tcBorders>
              <w:right w:val="thinThickSmallGap" w:sz="18" w:space="0" w:color="auto"/>
            </w:tcBorders>
          </w:tcPr>
          <w:p w14:paraId="5CB9BF46" w14:textId="77777777" w:rsidR="00D70A00" w:rsidRPr="001F21B6" w:rsidRDefault="00D70A00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F1883E7" w14:textId="77777777" w:rsidR="00AD7369" w:rsidRPr="001F21B6" w:rsidRDefault="00AD7369" w:rsidP="000B25FE">
      <w:pPr>
        <w:spacing w:after="0" w:line="240" w:lineRule="auto"/>
        <w:rPr>
          <w:rFonts w:cs="B Nazanin"/>
          <w:sz w:val="24"/>
          <w:szCs w:val="24"/>
        </w:rPr>
      </w:pPr>
    </w:p>
    <w:sectPr w:rsidR="00AD7369" w:rsidRPr="001F21B6" w:rsidSect="000B25FE">
      <w:footerReference w:type="default" r:id="rId7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D9804" w14:textId="77777777" w:rsidR="00902167" w:rsidRDefault="00902167" w:rsidP="00FC094B">
      <w:pPr>
        <w:spacing w:after="0" w:line="240" w:lineRule="auto"/>
      </w:pPr>
      <w:r>
        <w:separator/>
      </w:r>
    </w:p>
  </w:endnote>
  <w:endnote w:type="continuationSeparator" w:id="0">
    <w:p w14:paraId="40541844" w14:textId="77777777" w:rsidR="00902167" w:rsidRDefault="00902167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E3CED" w14:textId="77777777" w:rsidR="00000000" w:rsidRPr="009A3DAB" w:rsidRDefault="0025577A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8B2E22">
      <w:rPr>
        <w:rFonts w:cs="0 Titr Bold"/>
        <w:noProof/>
        <w:sz w:val="18"/>
        <w:szCs w:val="18"/>
        <w:rtl/>
      </w:rPr>
      <w:t>4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E585" w14:textId="77777777" w:rsidR="00902167" w:rsidRDefault="00902167" w:rsidP="00FC094B">
      <w:pPr>
        <w:spacing w:after="0" w:line="240" w:lineRule="auto"/>
      </w:pPr>
      <w:r>
        <w:separator/>
      </w:r>
    </w:p>
  </w:footnote>
  <w:footnote w:type="continuationSeparator" w:id="0">
    <w:p w14:paraId="1AFEF033" w14:textId="77777777" w:rsidR="00902167" w:rsidRDefault="00902167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20650195">
    <w:abstractNumId w:val="1"/>
  </w:num>
  <w:num w:numId="2" w16cid:durableId="970674150">
    <w:abstractNumId w:val="0"/>
  </w:num>
  <w:num w:numId="3" w16cid:durableId="944077514">
    <w:abstractNumId w:val="2"/>
  </w:num>
  <w:num w:numId="4" w16cid:durableId="446585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1F21B6"/>
    <w:rsid w:val="0025577A"/>
    <w:rsid w:val="00260AF8"/>
    <w:rsid w:val="002C45E5"/>
    <w:rsid w:val="00304997"/>
    <w:rsid w:val="00367293"/>
    <w:rsid w:val="00412408"/>
    <w:rsid w:val="00531520"/>
    <w:rsid w:val="00604B54"/>
    <w:rsid w:val="00726DCE"/>
    <w:rsid w:val="0073267C"/>
    <w:rsid w:val="007B6307"/>
    <w:rsid w:val="00895B17"/>
    <w:rsid w:val="008B2E22"/>
    <w:rsid w:val="00902167"/>
    <w:rsid w:val="00AA0729"/>
    <w:rsid w:val="00AD7369"/>
    <w:rsid w:val="00D70A00"/>
    <w:rsid w:val="00D91698"/>
    <w:rsid w:val="00DA4341"/>
    <w:rsid w:val="00FC094B"/>
    <w:rsid w:val="00FC4637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EFB4"/>
  <w15:docId w15:val="{660D24D7-04DC-4AB8-A561-7E67EF73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2</cp:revision>
  <cp:lastPrinted>2016-09-03T05:59:00Z</cp:lastPrinted>
  <dcterms:created xsi:type="dcterms:W3CDTF">2026-10-08T17:16:00Z</dcterms:created>
  <dcterms:modified xsi:type="dcterms:W3CDTF">2026-10-08T17:16:00Z</dcterms:modified>
</cp:coreProperties>
</file>